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3" w:rsidRDefault="00EC2BE3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13A2" w:rsidRPr="0003637D" w:rsidRDefault="00A549DA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4907BEB" wp14:editId="55EEA05D">
            <wp:simplePos x="0" y="0"/>
            <wp:positionH relativeFrom="column">
              <wp:posOffset>619125</wp:posOffset>
            </wp:positionH>
            <wp:positionV relativeFrom="paragraph">
              <wp:posOffset>-228600</wp:posOffset>
            </wp:positionV>
            <wp:extent cx="822960" cy="822960"/>
            <wp:effectExtent l="0" t="0" r="0" b="0"/>
            <wp:wrapNone/>
            <wp:docPr id="7" name="Picture 7" descr="Image result for oh Mo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h Mond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>Sanborn Regional Middle School</w:t>
      </w:r>
    </w:p>
    <w:p w:rsidR="00DB13A2" w:rsidRDefault="00167249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384145">
        <w:rPr>
          <w:rFonts w:ascii="Times New Roman" w:hAnsi="Times New Roman" w:cs="Times New Roman"/>
          <w:b/>
          <w:sz w:val="36"/>
          <w:szCs w:val="36"/>
        </w:rPr>
        <w:t>Novem</w:t>
      </w:r>
      <w:r w:rsidR="00DB13A2">
        <w:rPr>
          <w:rFonts w:ascii="Times New Roman" w:hAnsi="Times New Roman" w:cs="Times New Roman"/>
          <w:b/>
          <w:sz w:val="36"/>
          <w:szCs w:val="36"/>
        </w:rPr>
        <w:t xml:space="preserve">ber </w:t>
      </w:r>
      <w:r w:rsidR="00AF395C">
        <w:rPr>
          <w:rFonts w:ascii="Times New Roman" w:hAnsi="Times New Roman" w:cs="Times New Roman"/>
          <w:b/>
          <w:sz w:val="36"/>
          <w:szCs w:val="36"/>
        </w:rPr>
        <w:t>25</w:t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>, 2019 ~ Today is a</w:t>
      </w:r>
      <w:r w:rsidR="00A549DA">
        <w:rPr>
          <w:rFonts w:ascii="Times New Roman" w:hAnsi="Times New Roman" w:cs="Times New Roman"/>
          <w:b/>
          <w:sz w:val="36"/>
          <w:szCs w:val="36"/>
        </w:rPr>
        <w:t>n</w:t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13A2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 w:rsidR="00A549DA"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="00DB13A2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DB13A2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r w:rsidR="00DB13A2" w:rsidRPr="008B2203">
        <w:rPr>
          <w:rFonts w:ascii="Times New Roman" w:hAnsi="Times New Roman" w:cs="Times New Roman"/>
          <w:b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Day</w:t>
      </w:r>
    </w:p>
    <w:p w:rsidR="002D7D23" w:rsidRDefault="002D7D23" w:rsidP="00367A38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D32DD" w:rsidRDefault="00A549D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11A61E5" wp14:editId="2C2A6423">
            <wp:simplePos x="0" y="0"/>
            <wp:positionH relativeFrom="column">
              <wp:posOffset>942975</wp:posOffset>
            </wp:positionH>
            <wp:positionV relativeFrom="paragraph">
              <wp:posOffset>172085</wp:posOffset>
            </wp:positionV>
            <wp:extent cx="3291840" cy="2185035"/>
            <wp:effectExtent l="0" t="0" r="3810" b="5715"/>
            <wp:wrapNone/>
            <wp:docPr id="8" name="Picture 8" descr="Image result for thank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ankf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DD" w:rsidRDefault="000D32DD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C23CD6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970C8" w:rsidRDefault="00C970C8" w:rsidP="00C970C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006B06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7A38" w:rsidRPr="00E6301C" w:rsidRDefault="00367A38" w:rsidP="00C0058D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B13A2" w:rsidRDefault="005A3611" w:rsidP="004D63D1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DB13A2" w:rsidRPr="004D63D1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FTER-SCHOOL ACTIVITIES</w:t>
      </w:r>
    </w:p>
    <w:p w:rsidR="005A3611" w:rsidRPr="005A3611" w:rsidRDefault="005A3611" w:rsidP="005A3611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W w:w="115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922"/>
        <w:gridCol w:w="1922"/>
        <w:gridCol w:w="1922"/>
        <w:gridCol w:w="1922"/>
        <w:gridCol w:w="1922"/>
      </w:tblGrid>
      <w:tr w:rsidR="00A549DA" w:rsidRPr="00226898" w:rsidTr="00A549DA">
        <w:trPr>
          <w:trHeight w:val="38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9DA" w:rsidRPr="00F403DD" w:rsidRDefault="00A549DA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3DD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November</w:t>
            </w:r>
            <w:r w:rsidR="00EC2BE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November 26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November 27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DA" w:rsidRDefault="00A549DA" w:rsidP="0047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November 28</w:t>
            </w:r>
          </w:p>
          <w:p w:rsidR="00A549DA" w:rsidRDefault="00A549DA" w:rsidP="0047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DA" w:rsidRDefault="00EC2BE3" w:rsidP="00A54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November 29</w:t>
            </w:r>
          </w:p>
          <w:p w:rsidR="00A549DA" w:rsidRDefault="00A549DA" w:rsidP="00A54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Friday</w:t>
            </w:r>
          </w:p>
        </w:tc>
      </w:tr>
      <w:tr w:rsidR="00A549DA" w:rsidRPr="00226898" w:rsidTr="008E7AFB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DA" w:rsidRPr="00F403DD" w:rsidRDefault="00A549DA" w:rsidP="0055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Clubs and Activities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 Auditorium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5:00-7:30</w:t>
            </w:r>
          </w:p>
          <w:p w:rsidR="00047BEA" w:rsidRDefault="00047BE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047BEA" w:rsidRDefault="00047BE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Student Council</w:t>
            </w:r>
          </w:p>
          <w:p w:rsidR="00047BEA" w:rsidRDefault="00047BE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2:30-3:30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A549DA" w:rsidRDefault="000C5273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bookmarkStart w:id="0" w:name="_GoBack"/>
            <w:bookmarkEnd w:id="0"/>
            <w:r w:rsidRPr="000C5273">
              <w:rPr>
                <w:rFonts w:ascii="Calibri" w:eastAsia="Times New Roman" w:hAnsi="Calibri" w:cs="Times New Roman"/>
                <w:b/>
                <w:noProof/>
                <w:highlight w:val="yellow"/>
              </w:rPr>
              <w:t>CANCELED</w:t>
            </w:r>
          </w:p>
        </w:tc>
        <w:tc>
          <w:tcPr>
            <w:tcW w:w="5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49DA" w:rsidRDefault="00A549DA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19EDC85" wp14:editId="067EB954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-455930</wp:posOffset>
                  </wp:positionV>
                  <wp:extent cx="1219200" cy="1219200"/>
                  <wp:effectExtent l="0" t="0" r="0" b="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9DA" w:rsidRDefault="00A549DA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A549DA" w:rsidRDefault="00A549DA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A549DA" w:rsidRDefault="00A549DA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A549DA" w:rsidRDefault="00A549DA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DE396B" w:rsidRDefault="00DE396B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A549DA" w:rsidRDefault="00A549DA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No School</w:t>
            </w:r>
          </w:p>
          <w:p w:rsidR="00A549DA" w:rsidRDefault="00A549DA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Thanksgiving Break</w:t>
            </w:r>
          </w:p>
          <w:p w:rsidR="00A549DA" w:rsidRDefault="00A549DA" w:rsidP="00C970C8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A549DA" w:rsidRPr="00226898" w:rsidTr="008E7AFB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9DA" w:rsidRDefault="00A549DA" w:rsidP="003C3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Basketball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3:00-4:30 Swasey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203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4:30-6:00 Swasey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A549DA" w:rsidRDefault="00A549DA" w:rsidP="004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4:30-6:00 Swasey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3:00-4:30 Swasey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203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</w:tc>
        <w:tc>
          <w:tcPr>
            <w:tcW w:w="5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DA" w:rsidRDefault="00A549DA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</w:p>
        </w:tc>
      </w:tr>
    </w:tbl>
    <w:p w:rsidR="004774FE" w:rsidRPr="004774FE" w:rsidRDefault="004774FE" w:rsidP="004774F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B13A2" w:rsidRDefault="00DB13A2" w:rsidP="006F3A0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DATES TO KEEP IN MIND</w:t>
      </w:r>
      <w:r w:rsidR="006F3A0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89694E" w:rsidRPr="0089694E" w:rsidRDefault="0089694E" w:rsidP="0089694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970C8" w:rsidRDefault="00C970C8" w:rsidP="00367A3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Friday, December 6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7:00 PM, SRHS Auditorium</w:t>
      </w:r>
    </w:p>
    <w:p w:rsidR="00C970C8" w:rsidRDefault="00C970C8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Saturday, December 7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2:00 PM Matinee, SRHS Auditorium</w:t>
      </w:r>
    </w:p>
    <w:p w:rsidR="00C970C8" w:rsidRPr="00367A38" w:rsidRDefault="00C970C8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Friday, December 13 – School Dance, All grades, SRMS Gym, 7:00 PM – 9:00 PM</w:t>
      </w:r>
    </w:p>
    <w:p w:rsidR="00C970C8" w:rsidRPr="00C970C8" w:rsidRDefault="00C970C8" w:rsidP="00C970C8">
      <w:pPr>
        <w:tabs>
          <w:tab w:val="left" w:pos="720"/>
        </w:tabs>
        <w:spacing w:after="0" w:line="240" w:lineRule="auto"/>
        <w:ind w:left="1080" w:right="144"/>
        <w:rPr>
          <w:rFonts w:ascii="Times New Roman" w:hAnsi="Times New Roman" w:cs="Times New Roman"/>
          <w:b/>
          <w:color w:val="1F497D" w:themeColor="text2"/>
        </w:rPr>
      </w:pPr>
    </w:p>
    <w:sectPr w:rsidR="00C970C8" w:rsidRPr="00C970C8" w:rsidSect="00DB13A2">
      <w:headerReference w:type="even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82" w:rsidRDefault="00985582" w:rsidP="00787801">
      <w:pPr>
        <w:spacing w:after="0" w:line="240" w:lineRule="auto"/>
      </w:pPr>
      <w:r>
        <w:separator/>
      </w:r>
    </w:p>
  </w:endnote>
  <w:endnote w:type="continuationSeparator" w:id="0">
    <w:p w:rsidR="00985582" w:rsidRDefault="00985582" w:rsidP="007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82" w:rsidRDefault="00985582" w:rsidP="00787801">
      <w:pPr>
        <w:spacing w:after="0" w:line="240" w:lineRule="auto"/>
      </w:pPr>
      <w:r>
        <w:separator/>
      </w:r>
    </w:p>
  </w:footnote>
  <w:footnote w:type="continuationSeparator" w:id="0">
    <w:p w:rsidR="00985582" w:rsidRDefault="00985582" w:rsidP="0078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0" w:rsidRDefault="009855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6" o:spid="_x0000_s2065" type="#_x0000_t75" style="position:absolute;margin-left:0;margin-top:0;width:441.4pt;height:71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0" w:rsidRDefault="009855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5" o:spid="_x0000_s2064" type="#_x0000_t75" style="position:absolute;margin-left:0;margin-top:0;width:441.4pt;height:71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6B7"/>
    <w:multiLevelType w:val="hybridMultilevel"/>
    <w:tmpl w:val="149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7BD4"/>
    <w:multiLevelType w:val="hybridMultilevel"/>
    <w:tmpl w:val="2508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4D52"/>
    <w:multiLevelType w:val="hybridMultilevel"/>
    <w:tmpl w:val="8702C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9FC"/>
    <w:multiLevelType w:val="hybridMultilevel"/>
    <w:tmpl w:val="26DAE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84C33"/>
    <w:multiLevelType w:val="hybridMultilevel"/>
    <w:tmpl w:val="233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D4B5A"/>
    <w:multiLevelType w:val="hybridMultilevel"/>
    <w:tmpl w:val="12B4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A2"/>
    <w:rsid w:val="00000CD1"/>
    <w:rsid w:val="00006B06"/>
    <w:rsid w:val="0002170D"/>
    <w:rsid w:val="000261F9"/>
    <w:rsid w:val="0003278A"/>
    <w:rsid w:val="0003288E"/>
    <w:rsid w:val="00034DDB"/>
    <w:rsid w:val="000373C1"/>
    <w:rsid w:val="00041B46"/>
    <w:rsid w:val="00047BEA"/>
    <w:rsid w:val="0006744C"/>
    <w:rsid w:val="00075F17"/>
    <w:rsid w:val="00081283"/>
    <w:rsid w:val="00081EAC"/>
    <w:rsid w:val="00096B3D"/>
    <w:rsid w:val="000A2C16"/>
    <w:rsid w:val="000A3578"/>
    <w:rsid w:val="000C4C06"/>
    <w:rsid w:val="000C5273"/>
    <w:rsid w:val="000D32DD"/>
    <w:rsid w:val="000E347F"/>
    <w:rsid w:val="000F717B"/>
    <w:rsid w:val="00105C5F"/>
    <w:rsid w:val="001326F2"/>
    <w:rsid w:val="00132BAF"/>
    <w:rsid w:val="00136D11"/>
    <w:rsid w:val="001419BC"/>
    <w:rsid w:val="001545BD"/>
    <w:rsid w:val="001575AB"/>
    <w:rsid w:val="00164A7B"/>
    <w:rsid w:val="00166800"/>
    <w:rsid w:val="00166DB0"/>
    <w:rsid w:val="00167249"/>
    <w:rsid w:val="001726E3"/>
    <w:rsid w:val="00177F6D"/>
    <w:rsid w:val="001A5592"/>
    <w:rsid w:val="001C210A"/>
    <w:rsid w:val="001E5D13"/>
    <w:rsid w:val="001F0E3F"/>
    <w:rsid w:val="002072AF"/>
    <w:rsid w:val="0023497C"/>
    <w:rsid w:val="00235820"/>
    <w:rsid w:val="002456C7"/>
    <w:rsid w:val="002948FF"/>
    <w:rsid w:val="00294EEA"/>
    <w:rsid w:val="002A38A3"/>
    <w:rsid w:val="002B68E8"/>
    <w:rsid w:val="002B7878"/>
    <w:rsid w:val="002C5365"/>
    <w:rsid w:val="002D6312"/>
    <w:rsid w:val="002D7D23"/>
    <w:rsid w:val="0030198E"/>
    <w:rsid w:val="00337625"/>
    <w:rsid w:val="0036440B"/>
    <w:rsid w:val="00367A38"/>
    <w:rsid w:val="003711FE"/>
    <w:rsid w:val="00377567"/>
    <w:rsid w:val="00384145"/>
    <w:rsid w:val="0038623D"/>
    <w:rsid w:val="00392CF3"/>
    <w:rsid w:val="003A4307"/>
    <w:rsid w:val="003B44AB"/>
    <w:rsid w:val="003C3E73"/>
    <w:rsid w:val="003C7640"/>
    <w:rsid w:val="003D3CA7"/>
    <w:rsid w:val="003E51CB"/>
    <w:rsid w:val="003E57B2"/>
    <w:rsid w:val="003F114D"/>
    <w:rsid w:val="004036B7"/>
    <w:rsid w:val="00421DFD"/>
    <w:rsid w:val="00425382"/>
    <w:rsid w:val="0046174D"/>
    <w:rsid w:val="004774FE"/>
    <w:rsid w:val="004B689A"/>
    <w:rsid w:val="004D584D"/>
    <w:rsid w:val="004D63D1"/>
    <w:rsid w:val="004D6DC8"/>
    <w:rsid w:val="004E3BF8"/>
    <w:rsid w:val="00503583"/>
    <w:rsid w:val="00505695"/>
    <w:rsid w:val="00540C18"/>
    <w:rsid w:val="0054648F"/>
    <w:rsid w:val="00553828"/>
    <w:rsid w:val="0058016D"/>
    <w:rsid w:val="005862AB"/>
    <w:rsid w:val="005A3611"/>
    <w:rsid w:val="005A61EB"/>
    <w:rsid w:val="005A7B23"/>
    <w:rsid w:val="005B0CCC"/>
    <w:rsid w:val="005B1A60"/>
    <w:rsid w:val="005B37A8"/>
    <w:rsid w:val="005C5B51"/>
    <w:rsid w:val="005C6A0F"/>
    <w:rsid w:val="005E2E0F"/>
    <w:rsid w:val="005E645A"/>
    <w:rsid w:val="005F109E"/>
    <w:rsid w:val="00604733"/>
    <w:rsid w:val="00621B00"/>
    <w:rsid w:val="00644D4E"/>
    <w:rsid w:val="00647F37"/>
    <w:rsid w:val="006639C1"/>
    <w:rsid w:val="006641DD"/>
    <w:rsid w:val="0068183B"/>
    <w:rsid w:val="00683087"/>
    <w:rsid w:val="006F22B5"/>
    <w:rsid w:val="006F3A07"/>
    <w:rsid w:val="006F5AEE"/>
    <w:rsid w:val="006F622D"/>
    <w:rsid w:val="006F7C67"/>
    <w:rsid w:val="007010A9"/>
    <w:rsid w:val="007047B7"/>
    <w:rsid w:val="0071562C"/>
    <w:rsid w:val="007219F7"/>
    <w:rsid w:val="00722063"/>
    <w:rsid w:val="00722E35"/>
    <w:rsid w:val="0073228A"/>
    <w:rsid w:val="00765CCE"/>
    <w:rsid w:val="007762AC"/>
    <w:rsid w:val="00787801"/>
    <w:rsid w:val="00790747"/>
    <w:rsid w:val="007B6FA4"/>
    <w:rsid w:val="007D586A"/>
    <w:rsid w:val="007E3634"/>
    <w:rsid w:val="007F63A6"/>
    <w:rsid w:val="00803152"/>
    <w:rsid w:val="00822DCD"/>
    <w:rsid w:val="0082691C"/>
    <w:rsid w:val="0083486D"/>
    <w:rsid w:val="00840ADE"/>
    <w:rsid w:val="00842EEE"/>
    <w:rsid w:val="008475D6"/>
    <w:rsid w:val="0086293A"/>
    <w:rsid w:val="0086341E"/>
    <w:rsid w:val="00874606"/>
    <w:rsid w:val="00875B85"/>
    <w:rsid w:val="0089618F"/>
    <w:rsid w:val="0089694E"/>
    <w:rsid w:val="008A333E"/>
    <w:rsid w:val="008C4E0F"/>
    <w:rsid w:val="008E6BBA"/>
    <w:rsid w:val="0090624E"/>
    <w:rsid w:val="00915E8A"/>
    <w:rsid w:val="009352DE"/>
    <w:rsid w:val="00952CB3"/>
    <w:rsid w:val="0097785F"/>
    <w:rsid w:val="00983319"/>
    <w:rsid w:val="00985582"/>
    <w:rsid w:val="009A6B95"/>
    <w:rsid w:val="009B1995"/>
    <w:rsid w:val="009B4CA4"/>
    <w:rsid w:val="009C7025"/>
    <w:rsid w:val="009D00B6"/>
    <w:rsid w:val="009E2273"/>
    <w:rsid w:val="009F092A"/>
    <w:rsid w:val="00A01BB7"/>
    <w:rsid w:val="00A02C78"/>
    <w:rsid w:val="00A04090"/>
    <w:rsid w:val="00A24B60"/>
    <w:rsid w:val="00A3029F"/>
    <w:rsid w:val="00A32D18"/>
    <w:rsid w:val="00A34E5E"/>
    <w:rsid w:val="00A36932"/>
    <w:rsid w:val="00A374E7"/>
    <w:rsid w:val="00A407E2"/>
    <w:rsid w:val="00A4148C"/>
    <w:rsid w:val="00A549DA"/>
    <w:rsid w:val="00A715E1"/>
    <w:rsid w:val="00AA415B"/>
    <w:rsid w:val="00AA48A8"/>
    <w:rsid w:val="00AB5212"/>
    <w:rsid w:val="00AB5600"/>
    <w:rsid w:val="00AB575F"/>
    <w:rsid w:val="00AB5852"/>
    <w:rsid w:val="00AD760F"/>
    <w:rsid w:val="00AD7636"/>
    <w:rsid w:val="00AF395C"/>
    <w:rsid w:val="00AF5A36"/>
    <w:rsid w:val="00AF7EB7"/>
    <w:rsid w:val="00B06215"/>
    <w:rsid w:val="00B10896"/>
    <w:rsid w:val="00B17208"/>
    <w:rsid w:val="00B36395"/>
    <w:rsid w:val="00B406FF"/>
    <w:rsid w:val="00B4130D"/>
    <w:rsid w:val="00B7623D"/>
    <w:rsid w:val="00B979CE"/>
    <w:rsid w:val="00BB5206"/>
    <w:rsid w:val="00BB54D6"/>
    <w:rsid w:val="00BC027D"/>
    <w:rsid w:val="00BD3E21"/>
    <w:rsid w:val="00BD78EF"/>
    <w:rsid w:val="00BE1174"/>
    <w:rsid w:val="00C0058D"/>
    <w:rsid w:val="00C2170D"/>
    <w:rsid w:val="00C23CD6"/>
    <w:rsid w:val="00C3629A"/>
    <w:rsid w:val="00C428E7"/>
    <w:rsid w:val="00C438C9"/>
    <w:rsid w:val="00C50EEB"/>
    <w:rsid w:val="00C51A71"/>
    <w:rsid w:val="00C53FCC"/>
    <w:rsid w:val="00C85B2F"/>
    <w:rsid w:val="00C86C24"/>
    <w:rsid w:val="00C970C8"/>
    <w:rsid w:val="00CA75FF"/>
    <w:rsid w:val="00CC1A29"/>
    <w:rsid w:val="00CE02CF"/>
    <w:rsid w:val="00D0270B"/>
    <w:rsid w:val="00D03B56"/>
    <w:rsid w:val="00D12E16"/>
    <w:rsid w:val="00D14B2C"/>
    <w:rsid w:val="00D16ED4"/>
    <w:rsid w:val="00D226B1"/>
    <w:rsid w:val="00D46459"/>
    <w:rsid w:val="00D47676"/>
    <w:rsid w:val="00D6131D"/>
    <w:rsid w:val="00D644EC"/>
    <w:rsid w:val="00D64DE2"/>
    <w:rsid w:val="00D84554"/>
    <w:rsid w:val="00D91C90"/>
    <w:rsid w:val="00D9721E"/>
    <w:rsid w:val="00DB13A2"/>
    <w:rsid w:val="00DD1ED1"/>
    <w:rsid w:val="00DE081D"/>
    <w:rsid w:val="00DE354B"/>
    <w:rsid w:val="00DE396B"/>
    <w:rsid w:val="00DE6ECC"/>
    <w:rsid w:val="00DF10A4"/>
    <w:rsid w:val="00DF18AA"/>
    <w:rsid w:val="00E02D7C"/>
    <w:rsid w:val="00E12148"/>
    <w:rsid w:val="00E204EA"/>
    <w:rsid w:val="00E206C5"/>
    <w:rsid w:val="00E32E8D"/>
    <w:rsid w:val="00E34786"/>
    <w:rsid w:val="00E41BA4"/>
    <w:rsid w:val="00E4264D"/>
    <w:rsid w:val="00E52960"/>
    <w:rsid w:val="00E6301C"/>
    <w:rsid w:val="00E72377"/>
    <w:rsid w:val="00E72CFA"/>
    <w:rsid w:val="00E73036"/>
    <w:rsid w:val="00E80C56"/>
    <w:rsid w:val="00E83E3D"/>
    <w:rsid w:val="00E85E5F"/>
    <w:rsid w:val="00EA359B"/>
    <w:rsid w:val="00EC07C0"/>
    <w:rsid w:val="00EC0BBC"/>
    <w:rsid w:val="00EC2BE3"/>
    <w:rsid w:val="00EC436D"/>
    <w:rsid w:val="00EC6F0A"/>
    <w:rsid w:val="00ED593A"/>
    <w:rsid w:val="00EE1FB3"/>
    <w:rsid w:val="00EE3727"/>
    <w:rsid w:val="00EE7921"/>
    <w:rsid w:val="00EF0446"/>
    <w:rsid w:val="00EF19B7"/>
    <w:rsid w:val="00EF665D"/>
    <w:rsid w:val="00F12731"/>
    <w:rsid w:val="00F12F5C"/>
    <w:rsid w:val="00F477D0"/>
    <w:rsid w:val="00F64581"/>
    <w:rsid w:val="00F70A10"/>
    <w:rsid w:val="00F7391E"/>
    <w:rsid w:val="00F90B03"/>
    <w:rsid w:val="00F948E7"/>
    <w:rsid w:val="00FB704A"/>
    <w:rsid w:val="00FF453E"/>
    <w:rsid w:val="00FF5C48"/>
    <w:rsid w:val="00FF703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EBE7-3062-40A1-B644-2DCF6612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5</cp:revision>
  <cp:lastPrinted>2019-11-21T13:52:00Z</cp:lastPrinted>
  <dcterms:created xsi:type="dcterms:W3CDTF">2019-11-22T13:15:00Z</dcterms:created>
  <dcterms:modified xsi:type="dcterms:W3CDTF">2019-11-25T13:58:00Z</dcterms:modified>
</cp:coreProperties>
</file>